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CAUE ALVES XAVIER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Gilda Margarida Marcelino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92320175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030.377.250-60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1112650211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9899-54704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vigilante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CBR 1000RR 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MGM6179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178CV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0118887033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JH2SC59028M005163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CAUE ALVES XAVIER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27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556e3e696704b38" /></Relationships>
</file>