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RICARDO HENRIQUE CARDOSO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Engenheiro Fernando de Abreu Pereira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328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91130030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Porto Alegre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Sarandi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850.356.290-15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3092578602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9918-43401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 250F TWISTER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QHT9B43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21 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01082914263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9C2MC4400GR007740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RICARDO HENRIQUE CARDOSO</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21 de fevereiro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1bb53c591f04418c" /></Relationships>
</file>