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BEATRIZ PONCIO CABREIRA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Quadra N Dois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92440176</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Guajuviras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987.401.130-00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3083670681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9844-31620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do lar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ELITE 125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JAA6F99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2020</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01229001163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9C2JF8500LR114528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BEATRIZ PONCIO CABREIRA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4 de março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82dd6bd6994446a5" /></Relationships>
</file>