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MARCIO THIAGO GOULART DA SILVA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Gomes Freire de Andrade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836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92110296</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niteroi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805.428.670-87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7077097901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9911-03729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HYUNDAI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 30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KFV6I56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2009</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0206350015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KMHDC51EAAU239753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MARCIO THIAGO GOULART DA SILVA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14 de março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0f648ce4ec8b431d" /></Relationships>
</file>