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LUKAS DA SILVA BRUM</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Negrinho Santos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1937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92325200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Harmonia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062.286.550-19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9119888916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9901-36368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AUX DE COZINHA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POP 110I 2017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IYD6G70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2016</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9</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1133737410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9C2JB0100HR503459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LUKAS DA SILVA BRUM</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28 de março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834f30bcaa234b2b" /></Relationships>
</file>