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PAULO CEZAR DA SILVA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Porto Alegre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92340150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Mathias Velho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570.253.120-53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6037831275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9841-16355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VENDEDOR</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CB 300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vermelha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ITJ2178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2012</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26cv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00478785585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9C2NC4310CR051903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PAULO CEZAR DA SILVA</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sexta-feira, 7 de junho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c2412993e89f40d2" /></Relationships>
</file>