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DENER DO NASCIMENTO ALVES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Beco Figueiredo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92030683</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Estância Velha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037.291.530-21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6120511669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9843-55362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soldador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125 TITAN KS 2002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IKU0102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787880493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9C2JC30102R241910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DENER DO NASCIMENTO ALVES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12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955f7c477664816" /></Relationships>
</file>