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MARLENE PRATES DE MENEZES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Ilha da Madeira  casa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92035864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987.961.940-49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6083015799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9854-13370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HYUNDAI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CRETA GTDI LIMITED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JBM6C66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01319003912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9BHPB81BBPP050782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MARLENE PRATES DE MENEZES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3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f28910582b64468" /></Relationships>
</file>