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HELLEN NATACHA PICAZ NICOLA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Fernando Ferrari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2441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92130000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053.650.100-94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8134104291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9857-46127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BIZ 125 KS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ROSA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MIR8F1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0288830342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9C2JC4810BR001776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HELLEN NATACHA PICAZ NICOLA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23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f1c50510c27461d" /></Relationships>
</file>