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HELLEN NATACHA PICAZ NICOLA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Fernando Ferrari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2441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92130000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053.650.100-94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8134104291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9857-46127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VENDEDORA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BIZ 125 KS 2011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MIR8F51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9cv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0288830342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9C2JC4810BR001776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HELLEN NATACHA PICAZ NICOLA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terça-feira, 23 de julho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89d6ae00ecb34b04" /></Relationships>
</file>