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YOLVER ANDRES RAMIREZ MARIN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Guarujá  BL 12 APT403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600.439.950-71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RNE G037320-N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9817-32069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CITY TOURING 2022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JBF6F82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126CV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1293063026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93HGN2690NK106388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YOLVER ANDRES RAMIREZ MARIN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25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e1de282e3514450f" /></Relationships>
</file>