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ELIANA MARCELA GAVIRIA MARIN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Guarujá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718.751.491-39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F867533-E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9856-41692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CITY TOURING 2022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JBF6F82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126CV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1293063026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93HGN2690NK106388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ELIANA MARCELA GAVIRIA MARIN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25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1b2aed53d7f4ec5" /></Relationships>
</file>