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FELIPE ROSA PEREIRA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Bahia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92130020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858.843.590-04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4112660792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9863-03673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EMPRESARIO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CBX 250 TWISTER 2004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DJW8E16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2003</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816357188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9C2MC35004R000816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PORTO ALEGRE/RS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FELIPE ROSA PEREIRA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20 de janeiro de 2025</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5809de0888954632" /></Relationships>
</file>