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LEONARDO LEAL DA SLVA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RH LOT BELA VISTA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CENTRO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033.620.290-35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1117298768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9957-06391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OPERADOR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IWO9G87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01051636571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9C2NC4910FR005748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LEONARDO LEAL DA SLVA </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16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89f4755c1b547a1" /></Relationships>
</file>