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LEONARDO LEAL DA SLVA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RH LOT BELA VISTA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92480000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Nova Santa Rita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CENTRO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033.620.290-35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1117298768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9957-06391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OPERADOR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CB 300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IWO9G87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2014</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24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01051636571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9C2NC4910FR005748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LEONARDO LEAL DA SLVA </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segunda-feira, 19 de agosto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da629415bd9e41be" /></Relationships>
</file>