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ADRIANO DA SILVA LOPES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ANA NERI AP 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92200250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728.510.310-15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1054135775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9820-81113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VIGILANTE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300R 2010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AMARELA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MSP7G99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2009</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28CV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148431640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9C2NC4310AR000453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ADRIANO DA SILVA LOPES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20 de agosto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7560b3551f34d07" /></Relationships>
</file>