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PAULO CEZAR DA SILVA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Porto Alegre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92340150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Mathias Velho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570.253.120-53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6037831275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9841-16355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CITROEN</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C3 GLX 1.4 FLEX 2008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CINZA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INZ8F67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2007</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928829430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935FCKFV88B508598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PAULO CEZAR DA SILVA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sábado, 31 de agosto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841935f62db54dc6" /></Relationships>
</file>