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DIEGO ZANG SCHUTZ</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Avenida Capistrano de Abreu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93228070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Sapucaia do Sul</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Walderez</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005.345.740-41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5085930013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9918-36394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VENDEDOR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CB300F TWISTER  2023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RYJ7B86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2023</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21CV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1359552585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9C2NC6110PR021981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DIEGO ZANG SCHUTZ</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quarta-feira, 9 de outubro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e051b3b3c7ce41ae" /></Relationships>
</file>