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VICTORIA DOS SANTOS MUGNOL</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Joaquim Nabuco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950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92200720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FátimaFATIMA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054.628.530-92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3122602356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9982-48035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CORRETORA DE SEG</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AUTOMÓVEL</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CHEVROLET</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PRISMA LTZ</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BRANCO</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IXH9I05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4</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2016</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1.4</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01090612238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9BGKT69R0GG250984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w:t>
      </w:r>
      <w:r>
        <w:rPr>
          <w:rFonts w:ascii="Arial" w:hAnsi="Arial" w:cs="Arial" w:eastAsia="Arial"/>
          <w:color w:val="auto"/>
          <w:spacing w:val="0"/>
          <w:position w:val="0"/>
          <w:sz w:val="18"/>
          <w:shd w:fill="auto" w:val="clear"/>
        </w:rPr>
        <w:t xml:space="preserve">2 via do CRV e CRVL, solicitar ATPV-E, e alterar o endereço de postagem, alterar as características do veículo,</w:t>
      </w:r>
      <w:r>
        <w:rPr>
          <w:rFonts w:ascii="Arial" w:hAnsi="Arial" w:cs="Arial" w:eastAsia="Arial"/>
          <w:color w:val="auto"/>
          <w:spacing w:val="0"/>
          <w:position w:val="0"/>
          <w:sz w:val="18"/>
          <w:shd w:fill="auto" w:val="clear"/>
        </w:rPr>
        <w:t xml:space="preserve">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VICTORIA DOS SANTOS MUGNOL</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quarta-feira, 16 de outubro de 2024</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a0492303771544a8" /></Relationships>
</file>