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MARCOS ROBERTO TOIGO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Mauá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325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92200190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Rio Branco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008.542.690-37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8091433709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9962-55059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PCX 150 2022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AZUL</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JAY2J35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13CV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1277092688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9C2KF3400NR000203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MARCOS ROBERTO TOIGO</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18 de outubro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c36e0766dba94c9b" /></Relationships>
</file>