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MARISTELA VIEIRA SOUZA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Battistino Anele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275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90250290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Porto Alegre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Farrapos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481.327.800-00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2034941332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9925-28393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AUTONOMA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AUTOMÓVEL</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PEUGEOT</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PEUGEOT 207 HB XS 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PRETA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IRN6034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04</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2010</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113CV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00278799450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9362MN6AYBB063744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MARISTELA VIEIRA SOUZA</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sexta-feira, 20 de dezembro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462cc1781639442e" /></Relationships>
</file>