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MARISTELA VIEIRA SOUZA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Battistino Anele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275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90250290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Porto Alegre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Farrapos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481.327.800-00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2034941332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9925-28393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PEUGEOT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PEUGEOT 207 HB XS 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IRN6034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113CV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00278799450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9362MN6AYBB063744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MARISTELA VIEIRA SOUZA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20 de dezembro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f7e79b874bc54557" /></Relationships>
</file>