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DIENIFER NEVES KAIBER</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Osvaldo Cruz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185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92110470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029.452.190-93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1112907181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9910-21907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cozinheira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BIZ 125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CINZA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IXR3J72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2017</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9cv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01109099239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9C2JC4830HR501202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DIENIFER NEVES KAIBER</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quarta-feira, 13 de novembro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9f5bfc014c914041" /></Relationships>
</file>