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TITAN 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JDC9A47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1409714990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9C2KC2210RR122868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f7fe3181421c4c66" /></Relationships>
</file>