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ALEX SANDRO RIBEIRO DA SILVA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das Violetas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92410700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Igara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940.844.830-87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1063208613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9938-98802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enc almochrif</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FORD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FORD FIESTA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IXP2G08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2013</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00557888255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9BFZD55P4EB678850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ALEX SANDRO RIBEIRO DA SILVA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 de dezembro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feed2ec6b3424059" /></Relationships>
</file>