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JONATHAN BUENO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Pindorama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94945470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Vista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024.775.660-16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7082803409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9893-77973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INW4893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903138506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9C2MC35007R021834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CACHOERINHA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JONATHAN BUENO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31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