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DEIVID LOPES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Amaral (Lot C D Andrade)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92440590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852.405.670-34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1112513146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9989-82654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MILITAR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DEIVID LOPES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10 de agosto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