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ALDEIR MARCOS GONCALVES BITTENCOURT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Nossa Senhora Aparecida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92325210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563.217.160-49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1053004717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9861-71972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IUP6321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558722598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9C2JC4120DR559637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ALDEIR MARCOS GONCALVES BITTENCOURT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28 de setembro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