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ADARTANAN DA SILVA ANTIQUEIRA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Quadra K Quatro A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92440252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021.417.040-30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5092910552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9987-17437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assistente financeir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HYUNDAI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TITAN ESD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IUX2503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014cv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00587845880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9C2KC1650ER005476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 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ADARTANAN DA SILVA ANTIQUEIRA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22 de outubro de 2018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