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ADARTANAN DA SILVA ANTIQUEIRA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K Quatro 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92440252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021.417.040-30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5092910552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9987-17437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assistente financeir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IUX2503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00587845880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9C2KC1650ER005476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ADARTANAN DA SILVA ANTIQUEIRA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