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ALBERI TERRA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José do Patrocínio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94150170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Gravataí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Barnabé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386.484.740-00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9018194531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9934-62526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FINCIONARIO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IUV8881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585781176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9C2KC1680ER416579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GRAVATAI/RS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ALBERI TERRA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