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SIDNEI DE ANDRADE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dos Guaramirins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92412520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005.157.530-25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5090274639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9977-72732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 ENFERMAGEM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IQK8459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00184539218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9C2JC411OAR566790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SIDNEI DE ANDRADE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31 de outubro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