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CRISTIAN GUIMARAES VITORINO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Farroupilha CS 01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92110256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026.801.050-10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1095016182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9855-15030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OF DE PRODUÇÃO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IVQ4525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01011410629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9C2NC4330ER000790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CRISTIAN GUIMARAES VITORINO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7 de novembro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