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EDMILSON EWERTON POJO RODRIGUES DE SOUSA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Dois Mil e Noventa e Sete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91140504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Sarandi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022.245.782-10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4123494082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9921-49395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MENSAGEIRO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IRK7099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269706836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9C6KG0460B0022315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PORTO ALEGRE/RS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EDMILSON EWERTON POJO RODRIGUES DE SOUSA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17 de novembro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