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ELVIS MACHADO MOREIRA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Romeu Morsch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92320760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019.367.570-60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3103255166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9934-21101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IPR0322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133663221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9C6KE100080023857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ELVIS MACHADO MOREIRA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21 de novembro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