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GILBERTO SERVAL NEVES PINHEIRO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Doutor Manoel José Lopes Fernandez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526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91510420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Coronel Aparício Borges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588.838.860-20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1036425062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9915-60533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MOTOBOY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FAN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ISS7948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00429434626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9C2JC4110CR313868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PORTO ALEGRE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GILBERTO SERVAL NEVES PINHEIRO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22 de novembro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