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ALEXSANDRO OLIVEIRA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Concórdia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270.663.918-02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7060813958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9951-78255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EMPRESARIO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ALEXSANDRO OLIVEIRA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11 de dezembro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