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AIRES MATEUS CONTI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Florianópolis  apt 01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92330500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266.882.800-78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1004337539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9991-41154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 CG TITAN 150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ISW0913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455254095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9C2KC1650CR526790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AIRES MATEUS CONTI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