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UBIRAJARA SIMOES MAZULLO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Lourenço Rosa N,180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584.160.050-87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1065113076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9953-37519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INV6509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920098096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9C6KG017070046652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UBIRAJARA SIMOES MAZULLO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19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