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JAIRO ADEMIR DA SILVA BRITO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Estrada Cristiano Kraemer n,3343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91750060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Vila Nova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459.164.700-53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1027013125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9984-83055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ENTREGADOR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QID0476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22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01095345742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9C2MC4400GR018427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PORTO ALEGRE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JAIRO ADEMIR DA SILVA BRITO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23 de janeiro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