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JOSE VEIGA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das Gaivotas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92412224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762.413.190-00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7048050954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9932-64881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IVK8525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1001482600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9C2NC4910ER010845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JOSE VEIGA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fevereiro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