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 RODRIGUES CORREIA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Ângelo Barboza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91740310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Cavalhada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034.378.650-80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2105816801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9912-03302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EDUCADOR SICIAL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NXR150 BROS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AMARELA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MFB9487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112511090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9C2KD03208R030251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ROBERT RODRIGUES CORREIA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6 de março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