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JEFERSON COSTA DALBEM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Aracaju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92340210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003.965.550-47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6078251748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9971-34841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 MONTADOR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IMM0532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854817859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9C2KC08205R048956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JEFERSON COSTA DALBEM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8 de março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