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IJJ3904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732316375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9C2PC3200YR001666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13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