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SIMONE DUARTE GUIMARAES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Armando Fajardo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92410040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020.105.070-61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8094810309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(53) 9990-52815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corretora 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XTZ150 CROSSER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IWH6463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01036825555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9C6DG2510F0021356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rio grande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SIMONE DUARTE GUIMARAES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4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