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JHONATAN VICTOR FONSECA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Coronel Marcelino CASA 01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92310060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838.879.700-04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4109188187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9931-14948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informatica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FAN 125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IRB7650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231381875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9C2JC4110AR682444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JHONATAN VICTOR FONSECA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8 de abril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