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DE SOUZA SOMERS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Alegrete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934.394.900-68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2061907529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9988-75252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SOLDADOR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VECTRA SEDAN ELEGANCE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IOC9737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00935185674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9BGAB69W08B168312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DE SOUZA SOMERS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18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