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VANESSA TOSTES ALVES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Onze de Junho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021.524.210-60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4106108691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9968-60908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Operadora de monitor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IYD4813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1133342067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9C2KF2200JR001045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VANESSA TOSTES ALVES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20 de abril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