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LUIS HENRIQUE SPIELMANN FUNCK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Viana Moog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92425340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976.467.090-34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1076869971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9914-59871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 TI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INW7043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922184569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9C2MC35007R059177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LUIS HENRIQUE SPIELMANN FUNCK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25 de abril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