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JEISIEL SANTOS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Boa Saúde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92200001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017.744.270-01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6102762017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9834-91616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SERVIDOR DE TV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IQZ4284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226375129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226375129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9C2NC4310AR083612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JEISIEL SANTOS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8 de maio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